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70" w:firstLineChars="95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流行音乐学院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设备维修</w:t>
      </w:r>
      <w:r>
        <w:rPr>
          <w:rFonts w:hint="eastAsia" w:ascii="黑体" w:eastAsia="黑体"/>
          <w:b/>
          <w:sz w:val="28"/>
          <w:szCs w:val="28"/>
        </w:rPr>
        <w:t>申请表</w:t>
      </w:r>
    </w:p>
    <w:tbl>
      <w:tblPr>
        <w:tblStyle w:val="6"/>
        <w:tblW w:w="8980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47"/>
        <w:gridCol w:w="1348"/>
        <w:gridCol w:w="1875"/>
        <w:gridCol w:w="1095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22" w:type="dxa"/>
            <w:gridSpan w:val="2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ind w:firstLine="211" w:firstLineChars="1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维修</w:t>
            </w:r>
            <w:r>
              <w:rPr>
                <w:rFonts w:hint="eastAsia"/>
                <w:b/>
                <w:bCs/>
              </w:rPr>
              <w:t>类型</w:t>
            </w:r>
          </w:p>
          <w:p>
            <w:pPr>
              <w:ind w:firstLine="210" w:firstLineChars="100"/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  <w:tc>
          <w:tcPr>
            <w:tcW w:w="7358" w:type="dxa"/>
            <w:gridSpan w:val="4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2003" w:firstLineChars="95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tabs>
                <w:tab w:val="left" w:pos="2435"/>
              </w:tabs>
              <w:ind w:firstLine="2520" w:firstLineChars="120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970" w:type="dxa"/>
            <w:gridSpan w:val="3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申请人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  <w:tc>
          <w:tcPr>
            <w:tcW w:w="2970" w:type="dxa"/>
            <w:gridSpan w:val="2"/>
          </w:tcPr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申请科室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</w:t>
            </w:r>
          </w:p>
        </w:tc>
        <w:tc>
          <w:tcPr>
            <w:tcW w:w="3040" w:type="dxa"/>
          </w:tcPr>
          <w:p>
            <w:pPr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审核签字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980" w:type="dxa"/>
            <w:gridSpan w:val="6"/>
          </w:tcPr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备注（</w:t>
            </w:r>
            <w:r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  <w:t>含维修时间</w:t>
            </w:r>
            <w:r>
              <w:rPr>
                <w:rFonts w:hint="eastAsia"/>
                <w:b/>
                <w:bCs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ind w:left="235" w:leftChars="112"/>
              <w:jc w:val="left"/>
            </w:pPr>
            <w:r>
              <w:rPr>
                <w:rFonts w:hint="eastAsia"/>
              </w:rPr>
              <w:t xml:space="preserve">     </w:t>
            </w:r>
          </w:p>
          <w:p>
            <w:r>
              <w:rPr>
                <w:rFonts w:hint="eastAsia"/>
              </w:rPr>
              <w:t xml:space="preserve">    </w:t>
            </w:r>
          </w:p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8980" w:type="dxa"/>
            <w:gridSpan w:val="6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合计：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" w:type="dxa"/>
            <w:vMerge w:val="restart"/>
          </w:tcPr>
          <w:p/>
          <w:p/>
          <w:p>
            <w:pPr>
              <w:ind w:firstLine="221" w:firstLineChars="100"/>
              <w:rPr>
                <w:rFonts w:hint="eastAsia" w:eastAsia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审</w:t>
            </w:r>
          </w:p>
          <w:p>
            <w:pPr>
              <w:rPr>
                <w:b/>
                <w:bCs/>
                <w:sz w:val="22"/>
                <w:szCs w:val="28"/>
              </w:rPr>
            </w:pPr>
          </w:p>
          <w:p>
            <w:pPr>
              <w:ind w:firstLine="221" w:firstLineChars="100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批</w:t>
            </w:r>
          </w:p>
          <w:p>
            <w:pPr>
              <w:ind w:firstLine="221" w:firstLineChars="100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</w:p>
          <w:p>
            <w:pPr>
              <w:ind w:firstLine="221" w:firstLineChars="100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意</w:t>
            </w:r>
          </w:p>
          <w:p>
            <w:pPr>
              <w:ind w:firstLine="221" w:firstLineChars="100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</w:p>
          <w:p>
            <w:pPr>
              <w:ind w:firstLine="221" w:firstLineChars="1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见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</w:tc>
        <w:tc>
          <w:tcPr>
            <w:tcW w:w="3870" w:type="dxa"/>
            <w:gridSpan w:val="3"/>
          </w:tcPr>
          <w:p>
            <w:pPr>
              <w:ind w:firstLine="1054" w:firstLineChars="500"/>
              <w:jc w:val="both"/>
            </w:pPr>
            <w:r>
              <w:rPr>
                <w:rFonts w:hint="eastAsia"/>
                <w:b/>
                <w:bCs/>
              </w:rPr>
              <w:t>分管</w:t>
            </w:r>
            <w:r>
              <w:rPr>
                <w:rFonts w:hint="eastAsia"/>
                <w:b/>
                <w:bCs/>
                <w:lang w:val="en-US" w:eastAsia="zh-CN"/>
              </w:rPr>
              <w:t>领导</w:t>
            </w: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4135" w:type="dxa"/>
            <w:gridSpan w:val="2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975" w:type="dxa"/>
            <w:vMerge w:val="continue"/>
          </w:tcPr>
          <w:p/>
        </w:tc>
        <w:tc>
          <w:tcPr>
            <w:tcW w:w="3870" w:type="dxa"/>
            <w:gridSpan w:val="3"/>
          </w:tcPr>
          <w:p/>
          <w:p/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分管领导签字：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897" w:firstLineChars="9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日</w:t>
            </w:r>
          </w:p>
        </w:tc>
        <w:tc>
          <w:tcPr>
            <w:tcW w:w="4135" w:type="dxa"/>
            <w:gridSpan w:val="2"/>
          </w:tcPr>
          <w:p/>
          <w:p>
            <w:pPr>
              <w:rPr>
                <w:b/>
                <w:bCs/>
              </w:rPr>
            </w:pPr>
          </w:p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领导签字：</w:t>
            </w:r>
          </w:p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1260" w:firstLineChars="60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48"/>
    <w:rsid w:val="00050C01"/>
    <w:rsid w:val="0006151A"/>
    <w:rsid w:val="00064971"/>
    <w:rsid w:val="00095EE9"/>
    <w:rsid w:val="000B68EC"/>
    <w:rsid w:val="000C2CDB"/>
    <w:rsid w:val="000D1A07"/>
    <w:rsid w:val="000D6A0E"/>
    <w:rsid w:val="000F097C"/>
    <w:rsid w:val="00117FF7"/>
    <w:rsid w:val="00120703"/>
    <w:rsid w:val="001316BC"/>
    <w:rsid w:val="0014377B"/>
    <w:rsid w:val="001639B0"/>
    <w:rsid w:val="00166144"/>
    <w:rsid w:val="0019575B"/>
    <w:rsid w:val="00197062"/>
    <w:rsid w:val="001973E4"/>
    <w:rsid w:val="001C0987"/>
    <w:rsid w:val="001C1B37"/>
    <w:rsid w:val="001C1DE2"/>
    <w:rsid w:val="001C7D51"/>
    <w:rsid w:val="001D2B8A"/>
    <w:rsid w:val="001E6679"/>
    <w:rsid w:val="001F425C"/>
    <w:rsid w:val="00224C31"/>
    <w:rsid w:val="002255B0"/>
    <w:rsid w:val="0024401F"/>
    <w:rsid w:val="002B3B87"/>
    <w:rsid w:val="003111A6"/>
    <w:rsid w:val="00366461"/>
    <w:rsid w:val="0036744A"/>
    <w:rsid w:val="0037093B"/>
    <w:rsid w:val="0037572A"/>
    <w:rsid w:val="00395061"/>
    <w:rsid w:val="003A0B97"/>
    <w:rsid w:val="003E259F"/>
    <w:rsid w:val="003F7791"/>
    <w:rsid w:val="00412293"/>
    <w:rsid w:val="00413C3D"/>
    <w:rsid w:val="004170D4"/>
    <w:rsid w:val="004208EA"/>
    <w:rsid w:val="00442E0D"/>
    <w:rsid w:val="004675ED"/>
    <w:rsid w:val="004834B7"/>
    <w:rsid w:val="00485DCE"/>
    <w:rsid w:val="004A5B02"/>
    <w:rsid w:val="004B5F48"/>
    <w:rsid w:val="004C298D"/>
    <w:rsid w:val="0053638F"/>
    <w:rsid w:val="00545DE9"/>
    <w:rsid w:val="005675B8"/>
    <w:rsid w:val="00570CB6"/>
    <w:rsid w:val="005806D6"/>
    <w:rsid w:val="0058333A"/>
    <w:rsid w:val="005915B3"/>
    <w:rsid w:val="005A37D3"/>
    <w:rsid w:val="005A63A0"/>
    <w:rsid w:val="005B266A"/>
    <w:rsid w:val="005C5521"/>
    <w:rsid w:val="005C752C"/>
    <w:rsid w:val="00604D75"/>
    <w:rsid w:val="006240C1"/>
    <w:rsid w:val="00634323"/>
    <w:rsid w:val="006413EF"/>
    <w:rsid w:val="00661D5F"/>
    <w:rsid w:val="006764AF"/>
    <w:rsid w:val="006942C6"/>
    <w:rsid w:val="006A5484"/>
    <w:rsid w:val="006B1784"/>
    <w:rsid w:val="006B1D91"/>
    <w:rsid w:val="006B7BC4"/>
    <w:rsid w:val="006D064D"/>
    <w:rsid w:val="006E5216"/>
    <w:rsid w:val="00732784"/>
    <w:rsid w:val="00745819"/>
    <w:rsid w:val="007469B2"/>
    <w:rsid w:val="007620DB"/>
    <w:rsid w:val="0077487E"/>
    <w:rsid w:val="00776A91"/>
    <w:rsid w:val="007871D5"/>
    <w:rsid w:val="007A007B"/>
    <w:rsid w:val="007A51FD"/>
    <w:rsid w:val="007B28A0"/>
    <w:rsid w:val="007B4488"/>
    <w:rsid w:val="007B4CAE"/>
    <w:rsid w:val="007C5830"/>
    <w:rsid w:val="00825D12"/>
    <w:rsid w:val="00832915"/>
    <w:rsid w:val="0083682E"/>
    <w:rsid w:val="008458A9"/>
    <w:rsid w:val="008A4BB6"/>
    <w:rsid w:val="008A7B4A"/>
    <w:rsid w:val="008B344D"/>
    <w:rsid w:val="008C1CAD"/>
    <w:rsid w:val="008D1492"/>
    <w:rsid w:val="008E1E59"/>
    <w:rsid w:val="008F02FF"/>
    <w:rsid w:val="008F2D9C"/>
    <w:rsid w:val="00900E40"/>
    <w:rsid w:val="0096261A"/>
    <w:rsid w:val="00983176"/>
    <w:rsid w:val="00A3362D"/>
    <w:rsid w:val="00A34E9E"/>
    <w:rsid w:val="00A756E9"/>
    <w:rsid w:val="00A83A6A"/>
    <w:rsid w:val="00A84938"/>
    <w:rsid w:val="00A90CED"/>
    <w:rsid w:val="00A93498"/>
    <w:rsid w:val="00AB474A"/>
    <w:rsid w:val="00AB5CAA"/>
    <w:rsid w:val="00AC3D02"/>
    <w:rsid w:val="00AC4A81"/>
    <w:rsid w:val="00AD55E7"/>
    <w:rsid w:val="00AE58DB"/>
    <w:rsid w:val="00AF0AFC"/>
    <w:rsid w:val="00B4164B"/>
    <w:rsid w:val="00B510E8"/>
    <w:rsid w:val="00B7210D"/>
    <w:rsid w:val="00B8027B"/>
    <w:rsid w:val="00B90649"/>
    <w:rsid w:val="00B92AFF"/>
    <w:rsid w:val="00B940B8"/>
    <w:rsid w:val="00B949ED"/>
    <w:rsid w:val="00B96B03"/>
    <w:rsid w:val="00BA06C8"/>
    <w:rsid w:val="00BA13C4"/>
    <w:rsid w:val="00BA69A3"/>
    <w:rsid w:val="00BA709B"/>
    <w:rsid w:val="00BD2B2D"/>
    <w:rsid w:val="00BE579C"/>
    <w:rsid w:val="00C00587"/>
    <w:rsid w:val="00C1370F"/>
    <w:rsid w:val="00C667EF"/>
    <w:rsid w:val="00C7214C"/>
    <w:rsid w:val="00C84694"/>
    <w:rsid w:val="00C91420"/>
    <w:rsid w:val="00CA233D"/>
    <w:rsid w:val="00CB636C"/>
    <w:rsid w:val="00D01D7A"/>
    <w:rsid w:val="00D055B6"/>
    <w:rsid w:val="00D0585A"/>
    <w:rsid w:val="00D07D96"/>
    <w:rsid w:val="00D3339C"/>
    <w:rsid w:val="00D45086"/>
    <w:rsid w:val="00D66C1C"/>
    <w:rsid w:val="00D67084"/>
    <w:rsid w:val="00D80ADB"/>
    <w:rsid w:val="00D87B40"/>
    <w:rsid w:val="00DA1648"/>
    <w:rsid w:val="00DA5367"/>
    <w:rsid w:val="00DC412D"/>
    <w:rsid w:val="00E0027E"/>
    <w:rsid w:val="00E250D2"/>
    <w:rsid w:val="00E31D18"/>
    <w:rsid w:val="00E501BE"/>
    <w:rsid w:val="00E53CEA"/>
    <w:rsid w:val="00E65C17"/>
    <w:rsid w:val="00E83C84"/>
    <w:rsid w:val="00EA3F19"/>
    <w:rsid w:val="00EB61BD"/>
    <w:rsid w:val="00ED4BBC"/>
    <w:rsid w:val="00ED6859"/>
    <w:rsid w:val="00F008ED"/>
    <w:rsid w:val="00F13D43"/>
    <w:rsid w:val="00F25EEE"/>
    <w:rsid w:val="00F36C9A"/>
    <w:rsid w:val="00F4009D"/>
    <w:rsid w:val="00F41038"/>
    <w:rsid w:val="00F814BF"/>
    <w:rsid w:val="00FA0D88"/>
    <w:rsid w:val="00FE1450"/>
    <w:rsid w:val="00FF15BA"/>
    <w:rsid w:val="02556F61"/>
    <w:rsid w:val="057D2CFF"/>
    <w:rsid w:val="08B655EC"/>
    <w:rsid w:val="09383B7B"/>
    <w:rsid w:val="0D1F0E99"/>
    <w:rsid w:val="0EC07C37"/>
    <w:rsid w:val="10297D38"/>
    <w:rsid w:val="12117131"/>
    <w:rsid w:val="130E0C71"/>
    <w:rsid w:val="132574BD"/>
    <w:rsid w:val="168C4D62"/>
    <w:rsid w:val="1B701DC8"/>
    <w:rsid w:val="1F114816"/>
    <w:rsid w:val="1F8C5E61"/>
    <w:rsid w:val="24462220"/>
    <w:rsid w:val="25340CF6"/>
    <w:rsid w:val="262D50EF"/>
    <w:rsid w:val="2A19226D"/>
    <w:rsid w:val="2BE54C7D"/>
    <w:rsid w:val="30F60ECE"/>
    <w:rsid w:val="341A3CBF"/>
    <w:rsid w:val="354929EF"/>
    <w:rsid w:val="36AB3EBF"/>
    <w:rsid w:val="3C0A1605"/>
    <w:rsid w:val="3D0C6B56"/>
    <w:rsid w:val="3DF64649"/>
    <w:rsid w:val="3E9E1428"/>
    <w:rsid w:val="3EA2498F"/>
    <w:rsid w:val="40A34DCA"/>
    <w:rsid w:val="413E47AB"/>
    <w:rsid w:val="46ED2907"/>
    <w:rsid w:val="48620E06"/>
    <w:rsid w:val="4C3C4D08"/>
    <w:rsid w:val="4DE9765D"/>
    <w:rsid w:val="4F027498"/>
    <w:rsid w:val="546F274D"/>
    <w:rsid w:val="55074745"/>
    <w:rsid w:val="5712302C"/>
    <w:rsid w:val="5E0E7313"/>
    <w:rsid w:val="5E896D86"/>
    <w:rsid w:val="5F3C252F"/>
    <w:rsid w:val="62074088"/>
    <w:rsid w:val="62A0116B"/>
    <w:rsid w:val="65056F2C"/>
    <w:rsid w:val="66BA1779"/>
    <w:rsid w:val="69EC3632"/>
    <w:rsid w:val="6BB52A1C"/>
    <w:rsid w:val="6FC30647"/>
    <w:rsid w:val="720A732B"/>
    <w:rsid w:val="74B506A0"/>
    <w:rsid w:val="78A407E3"/>
    <w:rsid w:val="78B461A9"/>
    <w:rsid w:val="7E2B240D"/>
    <w:rsid w:val="7F7A7574"/>
    <w:rsid w:val="7FB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3 Char"/>
    <w:basedOn w:val="8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2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390</Characters>
  <Lines>3</Lines>
  <Paragraphs>1</Paragraphs>
  <TotalTime>35</TotalTime>
  <ScaleCrop>false</ScaleCrop>
  <LinksUpToDate>false</LinksUpToDate>
  <CharactersWithSpaces>457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2015-03-18T07:08:00Z</dcterms:created>
  <dc:creator>微软用户</dc:creator>
  <cp:lastModifiedBy>DoubleLift</cp:lastModifiedBy>
  <cp:lastPrinted>2019-02-25T07:09:00Z</cp:lastPrinted>
  <dcterms:modified xsi:type="dcterms:W3CDTF">2019-04-28T06:28:25Z</dcterms:modified>
  <dc:title>物资购置申请表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