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05C65" w14:textId="77777777" w:rsidR="00D072E9" w:rsidRDefault="00D072E9" w:rsidP="00D072E9">
      <w:pPr>
        <w:ind w:left="3416" w:hangingChars="1138" w:hanging="3416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附件二：</w:t>
      </w:r>
    </w:p>
    <w:p w14:paraId="150557D3" w14:textId="77777777" w:rsidR="00D072E9" w:rsidRDefault="00D072E9" w:rsidP="00D072E9">
      <w:pPr>
        <w:spacing w:line="360" w:lineRule="auto"/>
      </w:pPr>
    </w:p>
    <w:p w14:paraId="0906F7EC" w14:textId="77777777" w:rsidR="00D072E9" w:rsidRDefault="00D072E9" w:rsidP="00D072E9">
      <w:pPr>
        <w:ind w:left="3416" w:hangingChars="1138" w:hanging="3416"/>
        <w:jc w:val="center"/>
        <w:rPr>
          <w:rFonts w:asciiTheme="majorEastAsia" w:eastAsiaTheme="majorEastAsia" w:hAnsiTheme="majorEastAsia"/>
          <w:b/>
          <w:sz w:val="30"/>
          <w:szCs w:val="30"/>
          <w:lang w:val="en-US"/>
        </w:rPr>
      </w:pPr>
      <w:r>
        <w:rPr>
          <w:rFonts w:asciiTheme="majorEastAsia" w:eastAsiaTheme="majorEastAsia" w:hAnsiTheme="majorEastAsia" w:hint="eastAsia"/>
          <w:b/>
          <w:sz w:val="30"/>
          <w:szCs w:val="30"/>
          <w:lang w:val="en-US"/>
        </w:rPr>
        <w:t>《论文提交格式要求》</w:t>
      </w:r>
    </w:p>
    <w:p w14:paraId="6B61CA09" w14:textId="77777777" w:rsidR="00D072E9" w:rsidRDefault="00D072E9" w:rsidP="00D072E9">
      <w:pPr>
        <w:spacing w:line="360" w:lineRule="auto"/>
        <w:rPr>
          <w:rFonts w:ascii="仿宋" w:eastAsia="仿宋" w:hAnsi="仿宋"/>
          <w:sz w:val="28"/>
          <w:szCs w:val="28"/>
          <w:lang w:val="en-US"/>
        </w:rPr>
      </w:pPr>
    </w:p>
    <w:p w14:paraId="2190A90B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来稿</w:t>
      </w:r>
      <w:proofErr w:type="gramStart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必须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内容</w:t>
      </w:r>
      <w:proofErr w:type="gramEnd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健康、无政治性错误言论、主题鲜明、立论新颖、论据可靠、结构严谨、文字精练、论述清晰、体例规范、</w:t>
      </w:r>
      <w:proofErr w:type="gramStart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阐</w:t>
      </w:r>
      <w:proofErr w:type="gramEnd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论精辟，文字凝练、富有新意、资料真实。具有一定理论水平和学术价值。</w:t>
      </w:r>
    </w:p>
    <w:p w14:paraId="45B1C285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来稿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000-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000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字符为宜，文稿请附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字以内的文章摘要，摘要应客观地反映文章的主要信息，不需评论、解释，不超过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字，关键词不超过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个词。</w:t>
      </w:r>
    </w:p>
    <w:p w14:paraId="4F8032A5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中文摘要：本文主要观点的概括和摘录，内容简洁扼要，不宜超过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300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字。摘要具有独立性和自足性，不要出现“本文、试图、通过……”等对文章研究思路的表述。</w:t>
      </w:r>
    </w:p>
    <w:p w14:paraId="0423C4FA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关键词：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3-5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个反映文章主要观点、内容的术语。</w:t>
      </w:r>
    </w:p>
    <w:p w14:paraId="6B4866E9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lang w:val="en-US"/>
        </w:rPr>
        <w:t>5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正文标题应简洁、明了，层次不宜过多，一般不超过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字，必要时可加副标题名。文末一定要标明作者单位及联系地址、邮编、电话、传真、电子邮箱、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QQ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等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。</w:t>
      </w:r>
    </w:p>
    <w:p w14:paraId="53A0EC68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lang w:val="en-US"/>
        </w:rPr>
        <w:t>6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图表：文中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涉及到使用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图表时，应简洁、明了、少占篇幅，图表分别用阿拉伯数字顺序编号，应有简明表题（表上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方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）、图题（图下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方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），表中数字应注明资料来源。</w:t>
      </w:r>
    </w:p>
    <w:p w14:paraId="5F9A440C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lang w:val="en-US"/>
        </w:rPr>
        <w:t>7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注释：用以对文章正文作解释、补充说明的文字，采用脚注的形式，每页单独编号，</w:t>
      </w:r>
      <w:proofErr w:type="gramStart"/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注号用</w:t>
      </w:r>
      <w:proofErr w:type="gramEnd"/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“①②③④……”。</w:t>
      </w:r>
    </w:p>
    <w:p w14:paraId="3C315A46" w14:textId="77777777" w:rsidR="00D072E9" w:rsidRDefault="00D072E9" w:rsidP="00D072E9">
      <w:pPr>
        <w:widowControl w:val="0"/>
        <w:autoSpaceDE w:val="0"/>
        <w:autoSpaceDN w:val="0"/>
        <w:adjustRightInd w:val="0"/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  <w:lang w:val="en-US"/>
        </w:rPr>
        <w:t>8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参考文献：是对引文作者、作品、出处、版本等情况的说明。文末依次排列参考文献时，按作者、书刊名或出版社、出版年（期）、起讫页顺序标注。以单字母方式标识以下各种参考文献类型：普通图书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[M]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，会议论文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[C]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，报纸文章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[N]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，期刊文章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[J]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，学位论文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[D]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，报告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[R]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，标准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[S]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，专利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[P]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，汇编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[G]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，档案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[B]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，古籍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[O]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，参考工具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[K]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。</w:t>
      </w:r>
    </w:p>
    <w:p w14:paraId="4C610812" w14:textId="77777777" w:rsidR="00D072E9" w:rsidRDefault="00D072E9" w:rsidP="00D072E9">
      <w:pPr>
        <w:spacing w:line="360" w:lineRule="auto"/>
      </w:pPr>
    </w:p>
    <w:p w14:paraId="35DCB9F4" w14:textId="77777777" w:rsidR="00D072E9" w:rsidRDefault="00D072E9"/>
    <w:sectPr w:rsidR="00D072E9" w:rsidSect="00D072E9">
      <w:headerReference w:type="even" r:id="rId4"/>
      <w:headerReference w:type="default" r:id="rId5"/>
      <w:pgSz w:w="11906" w:h="16838"/>
      <w:pgMar w:top="1134" w:right="1134" w:bottom="1134" w:left="1134" w:header="709" w:footer="85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0762" w14:textId="77777777" w:rsidR="00000000" w:rsidRDefault="00000000">
    <w:pPr>
      <w:pStyle w:val="a3"/>
    </w:pPr>
    <w:bookmarkStart w:id="0" w:name="_Hlk9984632"/>
    <w:r>
      <w:rPr>
        <w:rFonts w:hint="eastAsia"/>
      </w:rPr>
      <w:t>2024</w:t>
    </w:r>
    <w:r>
      <w:rPr>
        <w:rFonts w:hint="eastAsia"/>
      </w:rPr>
      <w:t>流行音乐理论</w:t>
    </w:r>
    <w:proofErr w:type="gramStart"/>
    <w:r>
      <w:rPr>
        <w:rFonts w:hint="eastAsia"/>
      </w:rPr>
      <w:t>暨专业</w:t>
    </w:r>
    <w:proofErr w:type="gramEnd"/>
    <w:r>
      <w:rPr>
        <w:rFonts w:hint="eastAsia"/>
      </w:rPr>
      <w:t>建设国际高峰</w:t>
    </w:r>
    <w:r>
      <w:rPr>
        <w:rFonts w:eastAsia="宋体" w:hint="eastAsia"/>
      </w:rPr>
      <w:t>研讨会</w:t>
    </w:r>
    <w:r>
      <w:rPr>
        <w:rFonts w:hint="eastAsia"/>
      </w:rPr>
      <w:t xml:space="preserve"> </w:t>
    </w:r>
    <w:r>
      <w:rPr>
        <w:rFonts w:hint="eastAsia"/>
      </w:rPr>
      <w:t>中国</w:t>
    </w:r>
    <w:r>
      <w:rPr>
        <w:rFonts w:ascii="宋体" w:eastAsia="宋体" w:hAnsi="宋体" w:hint="eastAsia"/>
      </w:rPr>
      <w:t>·</w:t>
    </w:r>
    <w:r>
      <w:rPr>
        <w:rFonts w:hint="eastAsia"/>
      </w:rPr>
      <w:t>南京</w:t>
    </w:r>
    <w:bookmarkEnd w:id="0"/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FB0BC4" wp14:editId="2CFF070A">
              <wp:simplePos x="0" y="0"/>
              <wp:positionH relativeFrom="page">
                <wp:posOffset>5859780</wp:posOffset>
              </wp:positionH>
              <wp:positionV relativeFrom="page">
                <wp:posOffset>258445</wp:posOffset>
              </wp:positionV>
              <wp:extent cx="1700530" cy="1024255"/>
              <wp:effectExtent l="12700" t="101600" r="0" b="0"/>
              <wp:wrapNone/>
              <wp:docPr id="1220235587" name="组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4255"/>
                        <a:chOff x="0" y="0"/>
                        <a:chExt cx="1700784" cy="1024128203"/>
                      </a:xfrm>
                    </wpg:grpSpPr>
                    <wpg:grpSp>
                      <wpg:cNvPr id="1852695440" name="组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413704281" name="Rectangle 8"/>
                        <wps:cNvSpPr/>
                        <wps:spPr bwMode="auto"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869414" name="矩形 12"/>
                        <wps:cNvSpPr/>
                        <wps:spPr bwMode="auto"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2822 w 1462822"/>
                              <a:gd name="T3" fmla="*/ 0 h 1014481"/>
                              <a:gd name="T4" fmla="*/ 1462822 w 1462822"/>
                              <a:gd name="T5" fmla="*/ 1014481 h 1014481"/>
                              <a:gd name="T6" fmla="*/ 638269 w 1462822"/>
                              <a:gd name="T7" fmla="*/ 407899 h 1014481"/>
                              <a:gd name="T8" fmla="*/ 0 w 1462822"/>
                              <a:gd name="T9" fmla="*/ 0 h 1014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8149574" name="Rectangle 6"/>
                        <wps:cNvSpPr/>
                        <wps:spPr bwMode="auto"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541161757" name="Text Box 4"/>
                      <wps:cNvSpPr txBox="1"/>
                      <wps:spPr bwMode="auto">
                        <a:xfrm>
                          <a:off x="1032664" y="9524"/>
                          <a:ext cx="445201" cy="422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7F6FCF" w14:textId="77777777" w:rsidR="00000000" w:rsidRDefault="00000000">
                            <w:pPr>
                              <w:pStyle w:val="a3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FB0BC4" id="组 167" o:spid="_x0000_s1026" style="position:absolute;left:0;text-align:left;margin-left:461.4pt;margin-top:20.35pt;width:133.9pt;height:80.65pt;z-index:251659264;mso-position-horizontal-relative:page;mso-position-vertical-relative:page" coordsize="17007,1024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">
              <v:group id="组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">
                <v:rect id="Rectangle 8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" fillcolor="white [3212]" stroked="f">
                  <v:fill opacity="0"/>
                </v:rect>
                <v:shape id="矩形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" path="m,l1462822,r,1014481l638269,407899,,xe" fillcolor="#4472c4 [3204]" stroked="f">
                  <v:path arrowok="t" o:connecttype="custom" o:connectlocs="0,0;1463040,0;1463040,1014984;638364,408101;0,0" o:connectangles="0,0,0,0,0"/>
                </v:shape>
                <v:rect id="Rectangle 6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" strokecolor="white [3212]" strokeweight="2pt">
                  <v:fill r:id="rId2" o:title="" recolor="t" rotate="t" type="frame"/>
                  <v:stroke joinstyle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10326;top:95;width:4452;height:4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" filled="f" stroked="f">
                <v:textbox inset=",7.2pt,,7.2pt">
                  <w:txbxContent>
                    <w:p w14:paraId="417F6FCF" w14:textId="77777777" w:rsidR="00000000" w:rsidRDefault="00000000">
                      <w:pPr>
                        <w:pStyle w:val="a3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76C4D" w14:textId="77777777" w:rsidR="00000000" w:rsidRDefault="00000000">
    <w:pPr>
      <w:pStyle w:val="a3"/>
    </w:pPr>
    <w:r>
      <w:rPr>
        <w:rFonts w:hint="eastAsia"/>
      </w:rPr>
      <w:t>2024</w:t>
    </w:r>
    <w:r>
      <w:rPr>
        <w:rFonts w:eastAsia="宋体" w:hint="eastAsia"/>
        <w:lang w:val="en-US"/>
      </w:rPr>
      <w:t>全国</w:t>
    </w:r>
    <w:r>
      <w:rPr>
        <w:rFonts w:hint="eastAsia"/>
      </w:rPr>
      <w:t>流行音乐理论</w:t>
    </w:r>
    <w:proofErr w:type="gramStart"/>
    <w:r>
      <w:rPr>
        <w:rFonts w:hint="eastAsia"/>
      </w:rPr>
      <w:t>暨专业</w:t>
    </w:r>
    <w:proofErr w:type="gramEnd"/>
    <w:r>
      <w:rPr>
        <w:rFonts w:hint="eastAsia"/>
      </w:rPr>
      <w:t>建设</w:t>
    </w:r>
    <w:r>
      <w:rPr>
        <w:rFonts w:eastAsia="宋体" w:hint="eastAsia"/>
        <w:lang w:val="en-US"/>
      </w:rPr>
      <w:t>研讨会</w:t>
    </w:r>
    <w:r>
      <w:rPr>
        <w:rFonts w:hint="eastAsia"/>
      </w:rPr>
      <w:t xml:space="preserve"> </w:t>
    </w:r>
    <w:r>
      <w:rPr>
        <w:rFonts w:hint="eastAsia"/>
      </w:rPr>
      <w:t>中国</w:t>
    </w:r>
    <w:r>
      <w:rPr>
        <w:rFonts w:ascii="宋体" w:eastAsia="宋体" w:hAnsi="宋体" w:hint="eastAsia"/>
      </w:rPr>
      <w:t>·</w:t>
    </w:r>
    <w:r>
      <w:rPr>
        <w:rFonts w:hint="eastAsia"/>
      </w:rPr>
      <w:t>南京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BDE43F" wp14:editId="65EA2804">
              <wp:simplePos x="0" y="0"/>
              <wp:positionH relativeFrom="page">
                <wp:posOffset>0</wp:posOffset>
              </wp:positionH>
              <wp:positionV relativeFrom="page">
                <wp:posOffset>245745</wp:posOffset>
              </wp:positionV>
              <wp:extent cx="1700530" cy="1024255"/>
              <wp:effectExtent l="0" t="101600" r="0" b="0"/>
              <wp:wrapNone/>
              <wp:docPr id="1453080884" name="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4255"/>
                        <a:chOff x="0" y="0"/>
                        <a:chExt cx="1700784" cy="1024128203"/>
                      </a:xfrm>
                    </wpg:grpSpPr>
                    <wpg:grpSp>
                      <wpg:cNvPr id="905728029" name="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904518695" name="Rectangle 2"/>
                        <wps:cNvSpPr/>
                        <wps:spPr bwMode="auto"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7592334" name="矩形 1"/>
                        <wps:cNvSpPr/>
                        <wps:spPr bwMode="auto"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2822 w 1462822"/>
                              <a:gd name="T3" fmla="*/ 0 h 1014481"/>
                              <a:gd name="T4" fmla="*/ 910372 w 1462822"/>
                              <a:gd name="T5" fmla="*/ 376306 h 1014481"/>
                              <a:gd name="T6" fmla="*/ 0 w 1462822"/>
                              <a:gd name="T7" fmla="*/ 1014481 h 1014481"/>
                              <a:gd name="T8" fmla="*/ 0 w 1462822"/>
                              <a:gd name="T9" fmla="*/ 0 h 1014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2153672" name="Rectangle 12"/>
                        <wps:cNvSpPr/>
                        <wps:spPr bwMode="auto"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058960656" name="Text Box 10"/>
                      <wps:cNvSpPr txBox="1"/>
                      <wps:spPr bwMode="auto"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A4EB4" w14:textId="77777777" w:rsidR="00000000" w:rsidRDefault="00000000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BDE43F" id="组 158" o:spid="_x0000_s1032" style="position:absolute;left:0;text-align:left;margin-left:0;margin-top:19.35pt;width:133.9pt;height:80.65pt;z-index:251660288;mso-position-horizontal-relative:page;mso-position-vertical-relative:page" coordsize="17007,1024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">
              <v:group id="组 159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">
                <v:rect id="Rectangle 2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" fillcolor="white [3212]" stroked="f">
                  <v:fill opacity="0"/>
                </v:rect>
                <v:shape id="矩形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" path="m,l1462822,,910372,376306,,1014481,,xe" fillcolor="#4472c4 [3204]" stroked="f">
                  <v:path arrowok="t" o:connecttype="custom" o:connectlocs="0,0;1463040,0;910508,376493;0,1014984;0,0" o:connectangles="0,0,0,0,0"/>
                </v:shape>
                <v:rect id="Rectangle 12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" stroked="f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" filled="f" stroked="f">
                <v:textbox inset=",7.2pt,,7.2pt">
                  <w:txbxContent>
                    <w:p w14:paraId="4E6A4EB4" w14:textId="77777777" w:rsidR="00000000" w:rsidRDefault="00000000">
                      <w:pPr>
                        <w:pStyle w:val="a3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9"/>
    <w:rsid w:val="00821048"/>
    <w:rsid w:val="00D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6879"/>
  <w15:chartTrackingRefBased/>
  <w15:docId w15:val="{8DAE326A-C11C-4B76-9657-30162CC9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E9"/>
    <w:rPr>
      <w:rFonts w:ascii="Helvetica Neue" w:eastAsia="Arial Unicode MS" w:hAnsi="Helvetica Neue" w:cs="Arial Unicode MS"/>
      <w:color w:val="000000"/>
      <w:kern w:val="0"/>
      <w:sz w:val="22"/>
      <w:lang w:val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qFormat/>
    <w:rsid w:val="00D0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072E9"/>
    <w:rPr>
      <w:rFonts w:ascii="Helvetica Neue" w:eastAsia="Arial Unicode MS" w:hAnsi="Helvetica Neue" w:cs="Arial Unicode MS"/>
      <w:color w:val="000000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华海朋</dc:creator>
  <cp:keywords/>
  <dc:description/>
  <cp:lastModifiedBy>华海朋</cp:lastModifiedBy>
  <cp:revision>1</cp:revision>
  <dcterms:created xsi:type="dcterms:W3CDTF">2024-06-17T06:40:00Z</dcterms:created>
  <dcterms:modified xsi:type="dcterms:W3CDTF">2024-06-17T06:41:00Z</dcterms:modified>
</cp:coreProperties>
</file>